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95" w:rsidRDefault="002E4DFB">
      <w:r>
        <w:t>Тестирование 1 поток 10.00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8074"/>
      </w:tblGrid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Абдрахманова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Несвель</w:t>
            </w:r>
            <w:proofErr w:type="spellEnd"/>
            <w:r w:rsidRPr="00A40052">
              <w:t xml:space="preserve"> Маратовна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Айтмухамбетова</w:t>
            </w:r>
            <w:proofErr w:type="spellEnd"/>
            <w:r w:rsidRPr="00A40052">
              <w:t xml:space="preserve"> Жанна </w:t>
            </w:r>
            <w:proofErr w:type="spellStart"/>
            <w:r w:rsidRPr="00A40052">
              <w:t>Аскатовна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Атягин</w:t>
            </w:r>
            <w:proofErr w:type="spellEnd"/>
            <w:r w:rsidRPr="00A40052">
              <w:t xml:space="preserve"> Михаил Валерьевич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Афризанова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Рейхан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Ягубовна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Барсукова</w:t>
            </w:r>
            <w:proofErr w:type="spellEnd"/>
            <w:r w:rsidRPr="00A40052">
              <w:t xml:space="preserve"> Ксения Андреевна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Басманова</w:t>
            </w:r>
            <w:proofErr w:type="spellEnd"/>
            <w:r w:rsidRPr="00A40052">
              <w:t xml:space="preserve"> Виктория Алексеевна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Баспакова</w:t>
            </w:r>
            <w:proofErr w:type="spellEnd"/>
            <w:r w:rsidRPr="00A40052">
              <w:t xml:space="preserve"> Дария </w:t>
            </w:r>
            <w:proofErr w:type="spellStart"/>
            <w:r w:rsidRPr="00A40052">
              <w:t>Ермековна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Бектабанова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Аксана</w:t>
            </w:r>
            <w:proofErr w:type="spellEnd"/>
            <w:r w:rsidRPr="00A40052">
              <w:t xml:space="preserve"> Исаевна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Буряковская</w:t>
            </w:r>
            <w:proofErr w:type="spellEnd"/>
            <w:r w:rsidRPr="00A40052">
              <w:t xml:space="preserve"> Дарья Сергеевна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Валиева Ирина Константиновна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Дощанов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Туребек</w:t>
            </w:r>
            <w:proofErr w:type="spellEnd"/>
            <w:r w:rsidRPr="00A40052">
              <w:t xml:space="preserve"> Маратович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 xml:space="preserve">Егорова </w:t>
            </w:r>
            <w:proofErr w:type="spellStart"/>
            <w:r w:rsidRPr="00A40052">
              <w:t>Арман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Кинжабаевна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 xml:space="preserve">Измайлова Алеся </w:t>
            </w:r>
            <w:proofErr w:type="spellStart"/>
            <w:r w:rsidRPr="00A40052">
              <w:t>Рамильевна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Калашникова Людмила Константиновна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Каташинская</w:t>
            </w:r>
            <w:proofErr w:type="spellEnd"/>
            <w:r w:rsidRPr="00A40052">
              <w:t xml:space="preserve"> Софья Андреевна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Клёсова</w:t>
            </w:r>
            <w:proofErr w:type="spellEnd"/>
            <w:r w:rsidRPr="00A40052">
              <w:t xml:space="preserve"> Екатерина Сергеевна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Коваленко Андрей Игоревич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 xml:space="preserve">Кончакова Элеонора </w:t>
            </w:r>
            <w:proofErr w:type="spellStart"/>
            <w:r w:rsidRPr="00A40052">
              <w:t>Венеровна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Костеренко Евгения Николаевна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Кравцова Александра Александровна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Кубасова</w:t>
            </w:r>
            <w:proofErr w:type="spellEnd"/>
            <w:r w:rsidRPr="00A40052">
              <w:t xml:space="preserve"> Анастасия Вячеславовна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Легащёва</w:t>
            </w:r>
            <w:proofErr w:type="spellEnd"/>
            <w:r w:rsidRPr="00A40052">
              <w:t xml:space="preserve"> Наталья Владимировна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Лобов Антон Игоревич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Лобова Валентина Александровна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Мельник Алена Николаевна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Мурзина Марина Владимировна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Мусралиева</w:t>
            </w:r>
            <w:proofErr w:type="spellEnd"/>
            <w:r w:rsidRPr="00A40052">
              <w:t xml:space="preserve"> Лилия </w:t>
            </w:r>
            <w:proofErr w:type="spellStart"/>
            <w:r w:rsidRPr="00A40052">
              <w:t>Линировна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Нижаловская</w:t>
            </w:r>
            <w:proofErr w:type="spellEnd"/>
            <w:r w:rsidRPr="00A40052">
              <w:t xml:space="preserve"> Юлия Александровна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Панин Александр Сергеевич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Перевозников</w:t>
            </w:r>
            <w:proofErr w:type="spellEnd"/>
            <w:r w:rsidRPr="00A40052">
              <w:t xml:space="preserve"> Дмитрий Юрьевич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Петрова Юлия Сергеевна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 xml:space="preserve">Рахметова </w:t>
            </w:r>
            <w:proofErr w:type="spellStart"/>
            <w:r w:rsidRPr="00A40052">
              <w:t>Айнаш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Сеилхановна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Резникова</w:t>
            </w:r>
            <w:proofErr w:type="spellEnd"/>
            <w:r w:rsidRPr="00A40052">
              <w:t xml:space="preserve"> Екатерина Николаевна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Сагинаева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Асем</w:t>
            </w:r>
            <w:proofErr w:type="spellEnd"/>
            <w:r w:rsidRPr="00A40052">
              <w:t xml:space="preserve"> </w:t>
            </w:r>
            <w:proofErr w:type="spellStart"/>
            <w:r w:rsidRPr="00A40052">
              <w:t>Баубековна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Симонова Екатерина Владимировна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Соболевская Анастасия Александровна</w:t>
            </w:r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proofErr w:type="spellStart"/>
            <w:r w:rsidRPr="00A40052">
              <w:t>Султангалеева</w:t>
            </w:r>
            <w:proofErr w:type="spellEnd"/>
            <w:r w:rsidRPr="00A40052">
              <w:t xml:space="preserve"> Лина </w:t>
            </w:r>
            <w:proofErr w:type="spellStart"/>
            <w:r w:rsidRPr="00A40052">
              <w:t>Берджановна</w:t>
            </w:r>
            <w:proofErr w:type="spellEnd"/>
          </w:p>
        </w:tc>
      </w:tr>
      <w:tr w:rsidR="005501A7" w:rsidRPr="002E4DFB" w:rsidTr="002E4DFB">
        <w:trPr>
          <w:trHeight w:val="288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Трифонов Кирилл Вадимович</w:t>
            </w:r>
          </w:p>
        </w:tc>
      </w:tr>
      <w:tr w:rsidR="005501A7" w:rsidRPr="002E4DFB" w:rsidTr="002E4DFB">
        <w:trPr>
          <w:trHeight w:val="219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Чуринова Анастасия Юрьевна</w:t>
            </w:r>
          </w:p>
        </w:tc>
      </w:tr>
      <w:tr w:rsidR="005501A7" w:rsidRPr="002E4DFB" w:rsidTr="002E4DFB">
        <w:trPr>
          <w:trHeight w:val="219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Шаяхметова Ольга Алексеевна</w:t>
            </w:r>
          </w:p>
        </w:tc>
      </w:tr>
      <w:tr w:rsidR="005501A7" w:rsidRPr="002E4DFB" w:rsidTr="002E4DFB">
        <w:trPr>
          <w:trHeight w:val="219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Шубина Анастасия Александровна</w:t>
            </w:r>
          </w:p>
        </w:tc>
      </w:tr>
      <w:tr w:rsidR="005501A7" w:rsidRPr="002E4DFB" w:rsidTr="002E4DFB">
        <w:trPr>
          <w:trHeight w:val="219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Pr="00A40052" w:rsidRDefault="005501A7" w:rsidP="005501A7">
            <w:r w:rsidRPr="00A40052">
              <w:t>Шубина Мария Евгеньевна</w:t>
            </w:r>
          </w:p>
        </w:tc>
      </w:tr>
      <w:tr w:rsidR="005501A7" w:rsidRPr="002E4DFB" w:rsidTr="002E4DFB">
        <w:trPr>
          <w:trHeight w:val="219"/>
        </w:trPr>
        <w:tc>
          <w:tcPr>
            <w:tcW w:w="680" w:type="pct"/>
          </w:tcPr>
          <w:p w:rsidR="005501A7" w:rsidRPr="002E4DFB" w:rsidRDefault="005501A7" w:rsidP="005501A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20" w:type="pct"/>
            <w:noWrap/>
            <w:hideMark/>
          </w:tcPr>
          <w:p w:rsidR="005501A7" w:rsidRDefault="005501A7" w:rsidP="005501A7">
            <w:r w:rsidRPr="00A40052">
              <w:t>Шутова Александра Владимировна</w:t>
            </w:r>
          </w:p>
        </w:tc>
      </w:tr>
    </w:tbl>
    <w:p w:rsidR="002E4DFB" w:rsidRDefault="002E4DFB"/>
    <w:p w:rsidR="00CC27B1" w:rsidRDefault="00CC27B1"/>
    <w:p w:rsidR="00CC27B1" w:rsidRDefault="00CC27B1"/>
    <w:p w:rsidR="005501A7" w:rsidRDefault="005501A7"/>
    <w:p w:rsidR="002E4DFB" w:rsidRDefault="002E4DFB">
      <w:r>
        <w:t xml:space="preserve">2 поток на тестирование 11.15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Бхаттачаря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Анинджа</w:t>
            </w:r>
            <w:proofErr w:type="spellEnd"/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r w:rsidRPr="00CD3C61">
              <w:t>Бычков Александр Дмитриевич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Габбасова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Аделина</w:t>
            </w:r>
            <w:proofErr w:type="spellEnd"/>
            <w:r w:rsidRPr="00CD3C61">
              <w:t xml:space="preserve"> Вадимовна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Иргизбаев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Еркен</w:t>
            </w:r>
            <w:proofErr w:type="spellEnd"/>
            <w:r w:rsidRPr="00CD3C61">
              <w:t xml:space="preserve"> Муратович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Курбонов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Хусан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Жуманазар</w:t>
            </w:r>
            <w:proofErr w:type="spellEnd"/>
            <w:r w:rsidRPr="00CD3C61">
              <w:t xml:space="preserve"> угли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Кушназаров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Мехровар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Арбобович</w:t>
            </w:r>
            <w:proofErr w:type="spellEnd"/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proofErr w:type="spellStart"/>
            <w:r w:rsidRPr="00CD3C61">
              <w:t>Осаулко</w:t>
            </w:r>
            <w:proofErr w:type="spellEnd"/>
            <w:r w:rsidRPr="00CD3C61">
              <w:t xml:space="preserve"> Ирина Николаевна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bookmarkStart w:id="0" w:name="_GoBack"/>
            <w:proofErr w:type="spellStart"/>
            <w:r w:rsidRPr="00CD3C61">
              <w:t>Патил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Кшитиджа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Рамакант</w:t>
            </w:r>
            <w:bookmarkEnd w:id="0"/>
            <w:proofErr w:type="spellEnd"/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Pr="00CD3C61" w:rsidRDefault="005501A7" w:rsidP="005501A7">
            <w:r w:rsidRPr="00CD3C61">
              <w:t>Черных Мария Петровна</w:t>
            </w:r>
          </w:p>
        </w:tc>
      </w:tr>
      <w:tr w:rsidR="005501A7" w:rsidTr="002E4DFB">
        <w:tc>
          <w:tcPr>
            <w:tcW w:w="1271" w:type="dxa"/>
          </w:tcPr>
          <w:p w:rsidR="005501A7" w:rsidRDefault="005501A7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5501A7" w:rsidRDefault="005501A7" w:rsidP="005501A7">
            <w:proofErr w:type="spellStart"/>
            <w:r w:rsidRPr="00CD3C61">
              <w:t>Юсуфзода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Марзия</w:t>
            </w:r>
            <w:proofErr w:type="spellEnd"/>
            <w:r w:rsidRPr="00CD3C61">
              <w:t xml:space="preserve"> </w:t>
            </w:r>
            <w:proofErr w:type="spellStart"/>
            <w:r w:rsidRPr="00CD3C61">
              <w:t>Бадриддин</w:t>
            </w:r>
            <w:proofErr w:type="spellEnd"/>
          </w:p>
        </w:tc>
      </w:tr>
      <w:tr w:rsidR="00CC27B1" w:rsidTr="002E4DFB">
        <w:tc>
          <w:tcPr>
            <w:tcW w:w="1271" w:type="dxa"/>
          </w:tcPr>
          <w:p w:rsidR="00CC27B1" w:rsidRDefault="00CC27B1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CC27B1" w:rsidRPr="00CD3C61" w:rsidRDefault="00CC27B1" w:rsidP="005501A7">
            <w:proofErr w:type="spellStart"/>
            <w:r w:rsidRPr="00CC27B1">
              <w:t>Дуйсембаева</w:t>
            </w:r>
            <w:proofErr w:type="spellEnd"/>
            <w:r w:rsidRPr="00CC27B1">
              <w:t xml:space="preserve"> </w:t>
            </w:r>
            <w:proofErr w:type="spellStart"/>
            <w:r w:rsidRPr="00CC27B1">
              <w:t>Айслу</w:t>
            </w:r>
            <w:proofErr w:type="spellEnd"/>
            <w:r w:rsidRPr="00CC27B1">
              <w:t xml:space="preserve"> </w:t>
            </w:r>
            <w:proofErr w:type="spellStart"/>
            <w:r w:rsidRPr="00CC27B1">
              <w:t>Нагашыбаевна</w:t>
            </w:r>
            <w:proofErr w:type="spellEnd"/>
          </w:p>
        </w:tc>
      </w:tr>
      <w:tr w:rsidR="00CC27B1" w:rsidTr="002E4DFB">
        <w:tc>
          <w:tcPr>
            <w:tcW w:w="1271" w:type="dxa"/>
          </w:tcPr>
          <w:p w:rsidR="00CC27B1" w:rsidRDefault="00CC27B1" w:rsidP="005501A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p w:rsidR="00CC27B1" w:rsidRPr="00CC27B1" w:rsidRDefault="00CC27B1" w:rsidP="005501A7">
            <w:r w:rsidRPr="00CC27B1">
              <w:t>Киркина Екатерина Олеговна</w:t>
            </w:r>
          </w:p>
        </w:tc>
      </w:tr>
    </w:tbl>
    <w:p w:rsidR="002E4DFB" w:rsidRDefault="002E4DFB"/>
    <w:sectPr w:rsidR="002E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41D4"/>
    <w:multiLevelType w:val="hybridMultilevel"/>
    <w:tmpl w:val="F196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06F8C"/>
    <w:multiLevelType w:val="hybridMultilevel"/>
    <w:tmpl w:val="F196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C0"/>
    <w:rsid w:val="00130A2A"/>
    <w:rsid w:val="002E4DFB"/>
    <w:rsid w:val="005501A7"/>
    <w:rsid w:val="00622C38"/>
    <w:rsid w:val="00870CC0"/>
    <w:rsid w:val="00C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8907"/>
  <w15:chartTrackingRefBased/>
  <w15:docId w15:val="{7F5C168E-C759-47D2-8B7A-4E690E2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2025-08-04T07:10:00Z</dcterms:created>
  <dcterms:modified xsi:type="dcterms:W3CDTF">2025-08-04T10:31:00Z</dcterms:modified>
</cp:coreProperties>
</file>