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27" w:rsidRPr="00FB7327" w:rsidRDefault="00940968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-8890</wp:posOffset>
            </wp:positionV>
            <wp:extent cx="790575" cy="703195"/>
            <wp:effectExtent l="0" t="0" r="0" b="1905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327" w:rsidRPr="00FB7327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FB7327" w:rsidRP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327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FB7327" w:rsidRP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327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:rsidR="00FB7327" w:rsidRPr="00FB7327" w:rsidRDefault="00940968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255905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ECA9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55pt,20.15pt" to="1132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FB7327" w:rsidRPr="00FB7327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F7A" w:rsidRDefault="00C46F7A" w:rsidP="00FB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вступительного испытания по специальной дисциплине</w:t>
      </w:r>
      <w:r w:rsidR="00FB7327" w:rsidRPr="00FB7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327" w:rsidRPr="00C46F7A" w:rsidRDefault="00FB7327" w:rsidP="00FB7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F7A">
        <w:rPr>
          <w:rFonts w:ascii="Times New Roman" w:hAnsi="Times New Roman" w:cs="Times New Roman"/>
          <w:sz w:val="28"/>
          <w:szCs w:val="28"/>
        </w:rPr>
        <w:t xml:space="preserve">лиц, подавших документы, необходимые для поступления на обучение по </w:t>
      </w:r>
      <w:r w:rsidR="00E71C45" w:rsidRPr="00C46F7A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C46F7A">
        <w:rPr>
          <w:rFonts w:ascii="Times New Roman" w:hAnsi="Times New Roman" w:cs="Times New Roman"/>
          <w:sz w:val="28"/>
          <w:szCs w:val="28"/>
        </w:rPr>
        <w:t xml:space="preserve">программам высшего образования- программам подготовки </w:t>
      </w:r>
      <w:r w:rsidR="00A223E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Pr="00C46F7A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</w:t>
      </w:r>
    </w:p>
    <w:p w:rsidR="00B82113" w:rsidRDefault="00C46F7A" w:rsidP="00FB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</w:t>
      </w:r>
      <w:r w:rsidR="00AB647A">
        <w:rPr>
          <w:rFonts w:ascii="Times New Roman" w:hAnsi="Times New Roman" w:cs="Times New Roman"/>
          <w:b/>
          <w:sz w:val="28"/>
          <w:szCs w:val="28"/>
        </w:rPr>
        <w:t>ния всту</w:t>
      </w:r>
      <w:r w:rsidR="00A178BE">
        <w:rPr>
          <w:rFonts w:ascii="Times New Roman" w:hAnsi="Times New Roman" w:cs="Times New Roman"/>
          <w:b/>
          <w:sz w:val="28"/>
          <w:szCs w:val="28"/>
        </w:rPr>
        <w:t>пительного испытания: 18.07.2025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1417"/>
        <w:gridCol w:w="1276"/>
        <w:gridCol w:w="1701"/>
      </w:tblGrid>
      <w:tr w:rsidR="00C46F7A" w:rsidRPr="00CA5C86" w:rsidTr="005D1CEA">
        <w:tc>
          <w:tcPr>
            <w:tcW w:w="704" w:type="dxa"/>
            <w:vMerge w:val="restart"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ФИО лица, подавшего документы</w:t>
            </w:r>
          </w:p>
        </w:tc>
        <w:tc>
          <w:tcPr>
            <w:tcW w:w="2268" w:type="dxa"/>
            <w:vMerge w:val="restart"/>
          </w:tcPr>
          <w:p w:rsidR="00C46F7A" w:rsidRPr="00CA5C86" w:rsidRDefault="00AB64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</w:tc>
        <w:tc>
          <w:tcPr>
            <w:tcW w:w="1417" w:type="dxa"/>
            <w:vMerge w:val="restart"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Номер экзаменационного билета</w:t>
            </w:r>
          </w:p>
        </w:tc>
        <w:tc>
          <w:tcPr>
            <w:tcW w:w="2977" w:type="dxa"/>
            <w:gridSpan w:val="2"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46F7A" w:rsidRPr="00CA5C86" w:rsidTr="005D1CEA">
        <w:tc>
          <w:tcPr>
            <w:tcW w:w="704" w:type="dxa"/>
            <w:vMerge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цифрой</w:t>
            </w:r>
          </w:p>
        </w:tc>
        <w:tc>
          <w:tcPr>
            <w:tcW w:w="1701" w:type="dxa"/>
          </w:tcPr>
          <w:p w:rsidR="00C46F7A" w:rsidRPr="00CA5C86" w:rsidRDefault="00C46F7A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прописью</w:t>
            </w:r>
          </w:p>
        </w:tc>
      </w:tr>
      <w:tr w:rsidR="00C46F7A" w:rsidRPr="00AB647A" w:rsidTr="005D1CEA"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C46F7A" w:rsidRPr="00F8519A" w:rsidRDefault="00A223E8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b/>
                <w:sz w:val="28"/>
                <w:szCs w:val="28"/>
              </w:rPr>
              <w:t>3.1 Клиническая медицина, очная форма обучения</w:t>
            </w:r>
          </w:p>
        </w:tc>
      </w:tr>
      <w:tr w:rsidR="006E2241" w:rsidRPr="00AB647A" w:rsidTr="005D1CEA">
        <w:trPr>
          <w:trHeight w:val="690"/>
        </w:trPr>
        <w:tc>
          <w:tcPr>
            <w:tcW w:w="704" w:type="dxa"/>
          </w:tcPr>
          <w:p w:rsidR="006E2241" w:rsidRPr="00AB647A" w:rsidRDefault="006E2241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E2241" w:rsidRPr="00C35617" w:rsidRDefault="006E2241" w:rsidP="006E2241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Аникин Максим Максимович</w:t>
            </w:r>
          </w:p>
        </w:tc>
        <w:tc>
          <w:tcPr>
            <w:tcW w:w="2268" w:type="dxa"/>
          </w:tcPr>
          <w:p w:rsidR="006E2241" w:rsidRPr="00C35617" w:rsidRDefault="006E2241" w:rsidP="006E224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3.1.3. Оториноларингология</w:t>
            </w:r>
          </w:p>
        </w:tc>
        <w:tc>
          <w:tcPr>
            <w:tcW w:w="1417" w:type="dxa"/>
            <w:vAlign w:val="center"/>
          </w:tcPr>
          <w:p w:rsidR="006E2241" w:rsidRPr="00AB647A" w:rsidRDefault="005D1CE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E2241" w:rsidRPr="00AB647A" w:rsidRDefault="005D1CE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6E2241" w:rsidRPr="00AB647A" w:rsidRDefault="005D1CE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proofErr w:type="gramEnd"/>
          </w:p>
        </w:tc>
      </w:tr>
      <w:tr w:rsidR="006E2241" w:rsidRPr="00AB647A" w:rsidTr="005D1CEA">
        <w:trPr>
          <w:trHeight w:val="690"/>
        </w:trPr>
        <w:tc>
          <w:tcPr>
            <w:tcW w:w="704" w:type="dxa"/>
          </w:tcPr>
          <w:p w:rsidR="006E2241" w:rsidRPr="00AB647A" w:rsidRDefault="006E2241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E2241" w:rsidRPr="00C35617" w:rsidRDefault="006E2241" w:rsidP="006E2241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Апрелев</w:t>
            </w:r>
            <w:proofErr w:type="spellEnd"/>
          </w:p>
          <w:p w:rsidR="006E2241" w:rsidRPr="00C35617" w:rsidRDefault="006E2241" w:rsidP="006E2241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Александр</w:t>
            </w:r>
          </w:p>
          <w:p w:rsidR="006E2241" w:rsidRPr="00C35617" w:rsidRDefault="006E2241" w:rsidP="006E2241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Александрович</w:t>
            </w:r>
          </w:p>
        </w:tc>
        <w:tc>
          <w:tcPr>
            <w:tcW w:w="2268" w:type="dxa"/>
          </w:tcPr>
          <w:p w:rsidR="006E2241" w:rsidRPr="00C35617" w:rsidRDefault="006E2241" w:rsidP="006E224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E2241" w:rsidRPr="00C35617" w:rsidRDefault="006E2241" w:rsidP="006E224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3.1.5. Офтальмология</w:t>
            </w:r>
          </w:p>
        </w:tc>
        <w:tc>
          <w:tcPr>
            <w:tcW w:w="1417" w:type="dxa"/>
            <w:vAlign w:val="center"/>
          </w:tcPr>
          <w:p w:rsidR="006E2241" w:rsidRPr="00AB647A" w:rsidRDefault="005D1CE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6E2241" w:rsidRPr="00AB647A" w:rsidRDefault="005D1CE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6E2241" w:rsidRPr="00AB647A" w:rsidRDefault="005D1CE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восемьдесят</w:t>
            </w:r>
            <w:proofErr w:type="gramEnd"/>
          </w:p>
        </w:tc>
      </w:tr>
      <w:tr w:rsidR="006E2241" w:rsidRPr="00AB647A" w:rsidTr="005D1CEA">
        <w:trPr>
          <w:trHeight w:val="690"/>
        </w:trPr>
        <w:tc>
          <w:tcPr>
            <w:tcW w:w="704" w:type="dxa"/>
          </w:tcPr>
          <w:p w:rsidR="006E2241" w:rsidRPr="00AB647A" w:rsidRDefault="006E2241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E2241" w:rsidRPr="00C35617" w:rsidRDefault="006E2241" w:rsidP="006E2241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Истюбекова</w:t>
            </w:r>
            <w:proofErr w:type="spellEnd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Айжан</w:t>
            </w:r>
            <w:proofErr w:type="spellEnd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Разимовна</w:t>
            </w:r>
            <w:proofErr w:type="spellEnd"/>
          </w:p>
        </w:tc>
        <w:tc>
          <w:tcPr>
            <w:tcW w:w="2268" w:type="dxa"/>
          </w:tcPr>
          <w:p w:rsidR="006E2241" w:rsidRPr="00C35617" w:rsidRDefault="006E2241" w:rsidP="006E224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3.1.21. Педиатрия</w:t>
            </w:r>
          </w:p>
        </w:tc>
        <w:tc>
          <w:tcPr>
            <w:tcW w:w="1417" w:type="dxa"/>
            <w:vAlign w:val="center"/>
          </w:tcPr>
          <w:p w:rsidR="006E2241" w:rsidRDefault="00022BA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6E2241" w:rsidRPr="00AB647A" w:rsidRDefault="00022BA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6E2241" w:rsidRPr="00AB647A" w:rsidRDefault="00022BA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proofErr w:type="gramEnd"/>
          </w:p>
        </w:tc>
      </w:tr>
      <w:tr w:rsidR="006E2241" w:rsidRPr="00AB647A" w:rsidTr="005D1CEA">
        <w:trPr>
          <w:trHeight w:val="690"/>
        </w:trPr>
        <w:tc>
          <w:tcPr>
            <w:tcW w:w="704" w:type="dxa"/>
          </w:tcPr>
          <w:p w:rsidR="006E2241" w:rsidRPr="00AB647A" w:rsidRDefault="006E2241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E2241" w:rsidRPr="00C35617" w:rsidRDefault="006E2241" w:rsidP="006E2241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Кириченко Ольга Вадимовна</w:t>
            </w:r>
          </w:p>
        </w:tc>
        <w:tc>
          <w:tcPr>
            <w:tcW w:w="2268" w:type="dxa"/>
          </w:tcPr>
          <w:p w:rsidR="006E2241" w:rsidRPr="00C35617" w:rsidRDefault="006E2241" w:rsidP="006E224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3.1.21. Педиатрия</w:t>
            </w:r>
          </w:p>
        </w:tc>
        <w:tc>
          <w:tcPr>
            <w:tcW w:w="1417" w:type="dxa"/>
            <w:vAlign w:val="center"/>
          </w:tcPr>
          <w:p w:rsidR="006E2241" w:rsidRDefault="00022BA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6E2241" w:rsidRPr="00AB647A" w:rsidRDefault="00022BA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6E2241" w:rsidRPr="00AB647A" w:rsidRDefault="00022BA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proofErr w:type="gramEnd"/>
          </w:p>
        </w:tc>
      </w:tr>
      <w:tr w:rsidR="006E2241" w:rsidRPr="00AB647A" w:rsidTr="005D1CEA">
        <w:trPr>
          <w:trHeight w:val="690"/>
        </w:trPr>
        <w:tc>
          <w:tcPr>
            <w:tcW w:w="704" w:type="dxa"/>
          </w:tcPr>
          <w:p w:rsidR="006E2241" w:rsidRPr="00684BFF" w:rsidRDefault="006E2241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E2241" w:rsidRPr="00C35617" w:rsidRDefault="006E2241" w:rsidP="006E2241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Корякина Елизавета Владиславовна</w:t>
            </w:r>
          </w:p>
        </w:tc>
        <w:tc>
          <w:tcPr>
            <w:tcW w:w="2268" w:type="dxa"/>
          </w:tcPr>
          <w:p w:rsidR="006E2241" w:rsidRPr="00C35617" w:rsidRDefault="006E2241" w:rsidP="006E224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3.1.20. Кардиология</w:t>
            </w:r>
          </w:p>
        </w:tc>
        <w:tc>
          <w:tcPr>
            <w:tcW w:w="1417" w:type="dxa"/>
            <w:vAlign w:val="center"/>
          </w:tcPr>
          <w:p w:rsidR="006E2241" w:rsidRPr="00AB647A" w:rsidRDefault="005D1CE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6E2241" w:rsidRPr="00AB647A" w:rsidRDefault="005D1CE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6E2241" w:rsidRPr="00AB647A" w:rsidRDefault="005D1CE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proofErr w:type="gramEnd"/>
          </w:p>
        </w:tc>
      </w:tr>
      <w:tr w:rsidR="006E2241" w:rsidRPr="00AB647A" w:rsidTr="005D1CEA">
        <w:trPr>
          <w:trHeight w:val="690"/>
        </w:trPr>
        <w:tc>
          <w:tcPr>
            <w:tcW w:w="704" w:type="dxa"/>
          </w:tcPr>
          <w:p w:rsidR="006E2241" w:rsidRDefault="006E2241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E2241" w:rsidRPr="00C35617" w:rsidRDefault="006E2241" w:rsidP="006E2241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Кусаимову</w:t>
            </w:r>
            <w:proofErr w:type="spellEnd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Акслу</w:t>
            </w:r>
            <w:proofErr w:type="spellEnd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Тюлегеновну</w:t>
            </w:r>
            <w:proofErr w:type="spellEnd"/>
          </w:p>
        </w:tc>
        <w:tc>
          <w:tcPr>
            <w:tcW w:w="2268" w:type="dxa"/>
          </w:tcPr>
          <w:p w:rsidR="006E2241" w:rsidRPr="00C35617" w:rsidRDefault="006E2241" w:rsidP="006E224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3.1.21. Педиатрия</w:t>
            </w:r>
          </w:p>
        </w:tc>
        <w:tc>
          <w:tcPr>
            <w:tcW w:w="1417" w:type="dxa"/>
            <w:vAlign w:val="center"/>
          </w:tcPr>
          <w:p w:rsidR="006E2241" w:rsidRDefault="00022BA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E2241" w:rsidRDefault="00022BA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6E2241" w:rsidRDefault="00022BA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proofErr w:type="gramEnd"/>
          </w:p>
        </w:tc>
      </w:tr>
      <w:tr w:rsidR="006E2241" w:rsidRPr="00AB647A" w:rsidTr="005D1CEA">
        <w:trPr>
          <w:trHeight w:val="690"/>
        </w:trPr>
        <w:tc>
          <w:tcPr>
            <w:tcW w:w="704" w:type="dxa"/>
          </w:tcPr>
          <w:p w:rsidR="006E2241" w:rsidRDefault="006E2241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6E2241" w:rsidRPr="00C35617" w:rsidRDefault="006E2241" w:rsidP="006E2241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Никифоров</w:t>
            </w:r>
          </w:p>
          <w:p w:rsidR="006E2241" w:rsidRPr="00C35617" w:rsidRDefault="006E2241" w:rsidP="006E2241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Дмитрий Алексеевич</w:t>
            </w:r>
          </w:p>
        </w:tc>
        <w:tc>
          <w:tcPr>
            <w:tcW w:w="2268" w:type="dxa"/>
          </w:tcPr>
          <w:p w:rsidR="006E2241" w:rsidRPr="00C35617" w:rsidRDefault="006E2241" w:rsidP="006E224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3.1.21. Педиатрия</w:t>
            </w:r>
          </w:p>
        </w:tc>
        <w:tc>
          <w:tcPr>
            <w:tcW w:w="1417" w:type="dxa"/>
            <w:vAlign w:val="center"/>
          </w:tcPr>
          <w:p w:rsidR="006E2241" w:rsidRDefault="00022BA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E2241" w:rsidRDefault="00022BA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6E2241" w:rsidRDefault="00022BA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proofErr w:type="gramEnd"/>
          </w:p>
        </w:tc>
      </w:tr>
      <w:tr w:rsidR="00AB647A" w:rsidRPr="00AB647A" w:rsidTr="005D1CEA">
        <w:trPr>
          <w:trHeight w:val="419"/>
        </w:trPr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AB647A" w:rsidRPr="00F8519A" w:rsidRDefault="00AB647A" w:rsidP="00BF3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b/>
                <w:sz w:val="28"/>
                <w:szCs w:val="28"/>
              </w:rPr>
              <w:t>3.3 Медико-биологические науки</w:t>
            </w:r>
          </w:p>
        </w:tc>
      </w:tr>
      <w:tr w:rsidR="006E2241" w:rsidRPr="00AB647A" w:rsidTr="005D1CEA">
        <w:trPr>
          <w:trHeight w:val="690"/>
        </w:trPr>
        <w:tc>
          <w:tcPr>
            <w:tcW w:w="704" w:type="dxa"/>
          </w:tcPr>
          <w:p w:rsidR="006E2241" w:rsidRPr="00AB647A" w:rsidRDefault="006E2241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E2241" w:rsidRPr="00C35617" w:rsidRDefault="006E2241" w:rsidP="006E2241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Бобкова</w:t>
            </w:r>
            <w:proofErr w:type="spellEnd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 xml:space="preserve"> Елена Вячеславовна</w:t>
            </w:r>
          </w:p>
        </w:tc>
        <w:tc>
          <w:tcPr>
            <w:tcW w:w="2268" w:type="dxa"/>
          </w:tcPr>
          <w:p w:rsidR="006E2241" w:rsidRPr="00C35617" w:rsidRDefault="006E2241" w:rsidP="006E224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3.3.1 Анатомия человека</w:t>
            </w:r>
          </w:p>
        </w:tc>
        <w:tc>
          <w:tcPr>
            <w:tcW w:w="1417" w:type="dxa"/>
            <w:vAlign w:val="center"/>
          </w:tcPr>
          <w:p w:rsidR="006E2241" w:rsidRPr="00AB647A" w:rsidRDefault="005D1CE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E2241" w:rsidRPr="00AB647A" w:rsidRDefault="005D1CE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6E2241" w:rsidRPr="00AB647A" w:rsidRDefault="005D1CEA" w:rsidP="006E2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proofErr w:type="gramEnd"/>
          </w:p>
        </w:tc>
      </w:tr>
    </w:tbl>
    <w:p w:rsidR="00FB7327" w:rsidRPr="00FB7327" w:rsidRDefault="00FB7327" w:rsidP="002D4058">
      <w:pPr>
        <w:rPr>
          <w:rFonts w:ascii="Times New Roman" w:hAnsi="Times New Roman" w:cs="Times New Roman"/>
          <w:b/>
          <w:sz w:val="28"/>
          <w:szCs w:val="28"/>
        </w:rPr>
      </w:pPr>
    </w:p>
    <w:sectPr w:rsidR="00FB7327" w:rsidRPr="00FB7327" w:rsidSect="00CA5C8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26"/>
    <w:rsid w:val="000109F1"/>
    <w:rsid w:val="00022BAA"/>
    <w:rsid w:val="00054CEC"/>
    <w:rsid w:val="000749CB"/>
    <w:rsid w:val="000A4E6C"/>
    <w:rsid w:val="000C10B9"/>
    <w:rsid w:val="00174128"/>
    <w:rsid w:val="001A4B05"/>
    <w:rsid w:val="002251CB"/>
    <w:rsid w:val="002D4058"/>
    <w:rsid w:val="002E0561"/>
    <w:rsid w:val="003911EA"/>
    <w:rsid w:val="0049122F"/>
    <w:rsid w:val="005D1CEA"/>
    <w:rsid w:val="00684BFF"/>
    <w:rsid w:val="006E2241"/>
    <w:rsid w:val="00874C5D"/>
    <w:rsid w:val="008C3C2F"/>
    <w:rsid w:val="008D4158"/>
    <w:rsid w:val="00940968"/>
    <w:rsid w:val="00943077"/>
    <w:rsid w:val="00962426"/>
    <w:rsid w:val="00A178BE"/>
    <w:rsid w:val="00A223E8"/>
    <w:rsid w:val="00AB647A"/>
    <w:rsid w:val="00B26C39"/>
    <w:rsid w:val="00B40994"/>
    <w:rsid w:val="00BF3E99"/>
    <w:rsid w:val="00C14A5A"/>
    <w:rsid w:val="00C46F7A"/>
    <w:rsid w:val="00CA5C86"/>
    <w:rsid w:val="00DE0991"/>
    <w:rsid w:val="00E71C45"/>
    <w:rsid w:val="00F25518"/>
    <w:rsid w:val="00F83D9B"/>
    <w:rsid w:val="00F8519A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AAD2-B489-452C-A954-7DF095CD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2F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4"/>
    <w:locked/>
    <w:rsid w:val="00684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6"/>
    <w:rsid w:val="00684BFF"/>
    <w:pPr>
      <w:widowControl w:val="0"/>
      <w:shd w:val="clear" w:color="auto" w:fill="FFFFFF"/>
      <w:spacing w:after="0" w:line="274" w:lineRule="exact"/>
      <w:ind w:hanging="2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User</cp:lastModifiedBy>
  <cp:revision>11</cp:revision>
  <cp:lastPrinted>2023-07-17T08:58:00Z</cp:lastPrinted>
  <dcterms:created xsi:type="dcterms:W3CDTF">2024-07-16T11:20:00Z</dcterms:created>
  <dcterms:modified xsi:type="dcterms:W3CDTF">2025-07-18T06:59:00Z</dcterms:modified>
</cp:coreProperties>
</file>